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20" w:rsidRPr="00B93E87" w:rsidRDefault="00ED5A20" w:rsidP="00B93E87">
      <w:pPr>
        <w:pStyle w:val="a3"/>
        <w:ind w:right="54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ED5A20" w:rsidRPr="00F36E10" w:rsidRDefault="00ED5A20" w:rsidP="00B93E87">
      <w:pPr>
        <w:pStyle w:val="a3"/>
        <w:ind w:left="89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F36E10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B93E87">
        <w:rPr>
          <w:rFonts w:ascii="Times New Roman" w:hAnsi="Times New Roman" w:cs="Times New Roman"/>
          <w:sz w:val="24"/>
          <w:szCs w:val="24"/>
        </w:rPr>
        <w:t xml:space="preserve">  </w:t>
      </w:r>
      <w:r w:rsidRPr="00F36E10">
        <w:rPr>
          <w:rFonts w:ascii="Times New Roman" w:hAnsi="Times New Roman" w:cs="Times New Roman"/>
          <w:sz w:val="24"/>
          <w:szCs w:val="24"/>
        </w:rPr>
        <w:t xml:space="preserve">Директор  учреждения образования </w:t>
      </w:r>
      <w:r w:rsidR="00B93E87">
        <w:rPr>
          <w:rFonts w:ascii="Times New Roman" w:hAnsi="Times New Roman" w:cs="Times New Roman"/>
          <w:sz w:val="24"/>
          <w:szCs w:val="24"/>
        </w:rPr>
        <w:t xml:space="preserve">  </w:t>
      </w:r>
      <w:r w:rsidRPr="00F36E10">
        <w:rPr>
          <w:rFonts w:ascii="Times New Roman" w:hAnsi="Times New Roman" w:cs="Times New Roman"/>
          <w:sz w:val="24"/>
          <w:szCs w:val="24"/>
        </w:rPr>
        <w:t>«Могилевская государственная санаторная школ</w:t>
      </w:r>
      <w:proofErr w:type="gramStart"/>
      <w:r w:rsidRPr="00F36E1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36E10">
        <w:rPr>
          <w:rFonts w:ascii="Times New Roman" w:hAnsi="Times New Roman" w:cs="Times New Roman"/>
          <w:sz w:val="24"/>
          <w:szCs w:val="24"/>
        </w:rPr>
        <w:t xml:space="preserve"> интернат для детей, больных сколиозом»                                                                                                                                                 </w:t>
      </w:r>
      <w:proofErr w:type="spellStart"/>
      <w:r w:rsidRPr="00F36E10">
        <w:rPr>
          <w:rFonts w:ascii="Times New Roman" w:hAnsi="Times New Roman" w:cs="Times New Roman"/>
          <w:sz w:val="24"/>
          <w:szCs w:val="24"/>
        </w:rPr>
        <w:t>_______________Е.К.Рудаковский</w:t>
      </w:r>
      <w:proofErr w:type="spellEnd"/>
    </w:p>
    <w:p w:rsidR="00ED5A20" w:rsidRPr="00F36E10" w:rsidRDefault="00B93E87" w:rsidP="00B93E87">
      <w:pPr>
        <w:pStyle w:val="a3"/>
        <w:ind w:left="6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F61D8">
        <w:rPr>
          <w:rFonts w:ascii="Times New Roman" w:hAnsi="Times New Roman" w:cs="Times New Roman"/>
          <w:sz w:val="24"/>
          <w:szCs w:val="24"/>
        </w:rPr>
        <w:t>«_____»___________2022</w:t>
      </w:r>
    </w:p>
    <w:p w:rsidR="00ED5A20" w:rsidRDefault="00ED5A20" w:rsidP="00ED5A2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5A20" w:rsidRDefault="00ED5A20" w:rsidP="00ED5A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A20" w:rsidRPr="00ED5A20" w:rsidRDefault="00ED5A20" w:rsidP="00ED5A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20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6A2640" w:rsidRDefault="00ED5A20" w:rsidP="00ED5A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20">
        <w:rPr>
          <w:rFonts w:ascii="Times New Roman" w:hAnsi="Times New Roman" w:cs="Times New Roman"/>
          <w:b/>
          <w:sz w:val="28"/>
          <w:szCs w:val="28"/>
        </w:rPr>
        <w:t xml:space="preserve">выпускных экзаменов по завершении обучения и воспитания </w:t>
      </w:r>
    </w:p>
    <w:p w:rsidR="00ED5A20" w:rsidRPr="006A2640" w:rsidRDefault="006A2640" w:rsidP="00ED5A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26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ступени общего среднего образования</w:t>
      </w:r>
    </w:p>
    <w:p w:rsidR="00504433" w:rsidRPr="006A2640" w:rsidRDefault="00CD15E8" w:rsidP="00ED5A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2021/2022</w:t>
      </w:r>
      <w:r w:rsidR="006A264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D5A20" w:rsidRDefault="00ED5A20" w:rsidP="00ED5A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2694"/>
        <w:gridCol w:w="3402"/>
        <w:gridCol w:w="3341"/>
        <w:gridCol w:w="4107"/>
      </w:tblGrid>
      <w:tr w:rsidR="00ED5A20" w:rsidTr="005F61D8">
        <w:trPr>
          <w:trHeight w:val="778"/>
        </w:trPr>
        <w:tc>
          <w:tcPr>
            <w:tcW w:w="1242" w:type="dxa"/>
          </w:tcPr>
          <w:p w:rsidR="00ED5A20" w:rsidRDefault="00B93E87" w:rsidP="00ED5A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</w:tcPr>
          <w:p w:rsidR="00ED5A20" w:rsidRDefault="00B93E87" w:rsidP="00ED5A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экзамена</w:t>
            </w:r>
          </w:p>
        </w:tc>
        <w:tc>
          <w:tcPr>
            <w:tcW w:w="3402" w:type="dxa"/>
          </w:tcPr>
          <w:p w:rsidR="00ED5A20" w:rsidRDefault="00B93E87" w:rsidP="00ED5A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341" w:type="dxa"/>
          </w:tcPr>
          <w:p w:rsidR="00ED5A20" w:rsidRDefault="00B93E87" w:rsidP="00ED5A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экзамена</w:t>
            </w:r>
          </w:p>
        </w:tc>
        <w:tc>
          <w:tcPr>
            <w:tcW w:w="4107" w:type="dxa"/>
          </w:tcPr>
          <w:p w:rsidR="00ED5A20" w:rsidRDefault="00B93E87" w:rsidP="00ED5A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ED5A20" w:rsidTr="00DD67E4">
        <w:tc>
          <w:tcPr>
            <w:tcW w:w="1242" w:type="dxa"/>
          </w:tcPr>
          <w:p w:rsidR="00ED5A20" w:rsidRPr="006A2640" w:rsidRDefault="006A2640" w:rsidP="00ED5A2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640"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  <w:r w:rsidR="002C37F6" w:rsidRPr="006A26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июня</w:t>
            </w:r>
          </w:p>
        </w:tc>
        <w:tc>
          <w:tcPr>
            <w:tcW w:w="2694" w:type="dxa"/>
          </w:tcPr>
          <w:p w:rsidR="00ED5A20" w:rsidRPr="006A2640" w:rsidRDefault="006A2640" w:rsidP="00ED5A2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640">
              <w:rPr>
                <w:rFonts w:ascii="Times New Roman" w:hAnsi="Times New Roman" w:cs="Times New Roman"/>
                <w:i/>
                <w:sz w:val="28"/>
                <w:szCs w:val="28"/>
              </w:rPr>
              <w:t>9.00</w:t>
            </w:r>
          </w:p>
        </w:tc>
        <w:tc>
          <w:tcPr>
            <w:tcW w:w="3402" w:type="dxa"/>
          </w:tcPr>
          <w:p w:rsidR="006A2640" w:rsidRPr="006A2640" w:rsidRDefault="006A2640" w:rsidP="00ED5A2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640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341" w:type="dxa"/>
          </w:tcPr>
          <w:p w:rsidR="00CD15E8" w:rsidRDefault="006A2640" w:rsidP="00ED5A2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640">
              <w:rPr>
                <w:rFonts w:ascii="Times New Roman" w:hAnsi="Times New Roman" w:cs="Times New Roman"/>
                <w:i/>
                <w:sz w:val="28"/>
                <w:szCs w:val="28"/>
              </w:rPr>
              <w:t>в письменной форме</w:t>
            </w:r>
          </w:p>
          <w:p w:rsidR="00ED5A20" w:rsidRPr="006A2640" w:rsidRDefault="006A2640" w:rsidP="00ED5A2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6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107" w:type="dxa"/>
          </w:tcPr>
          <w:p w:rsidR="00ED5A20" w:rsidRPr="006A2640" w:rsidRDefault="005F61D8" w:rsidP="00ED5A2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640">
              <w:rPr>
                <w:rFonts w:ascii="Times New Roman" w:hAnsi="Times New Roman" w:cs="Times New Roman"/>
                <w:i/>
                <w:sz w:val="28"/>
                <w:szCs w:val="28"/>
              </w:rPr>
              <w:t>Кабинет химии, физики, биологии</w:t>
            </w:r>
          </w:p>
        </w:tc>
      </w:tr>
      <w:tr w:rsidR="00ED5A20" w:rsidTr="00DD67E4">
        <w:tc>
          <w:tcPr>
            <w:tcW w:w="1242" w:type="dxa"/>
          </w:tcPr>
          <w:p w:rsidR="00ED5A20" w:rsidRPr="006A2640" w:rsidRDefault="005F61D8" w:rsidP="00ED5A2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</w:t>
            </w:r>
            <w:r w:rsidR="002C37F6" w:rsidRPr="006A26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июня</w:t>
            </w:r>
          </w:p>
        </w:tc>
        <w:tc>
          <w:tcPr>
            <w:tcW w:w="2694" w:type="dxa"/>
          </w:tcPr>
          <w:p w:rsidR="00ED5A20" w:rsidRPr="006A2640" w:rsidRDefault="006A2640" w:rsidP="00ED5A2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640">
              <w:rPr>
                <w:rFonts w:ascii="Times New Roman" w:hAnsi="Times New Roman" w:cs="Times New Roman"/>
                <w:i/>
                <w:sz w:val="28"/>
                <w:szCs w:val="28"/>
              </w:rPr>
              <w:t>9.00</w:t>
            </w:r>
          </w:p>
        </w:tc>
        <w:tc>
          <w:tcPr>
            <w:tcW w:w="3402" w:type="dxa"/>
          </w:tcPr>
          <w:p w:rsidR="005F61D8" w:rsidRDefault="005F61D8" w:rsidP="00ED5A2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640">
              <w:rPr>
                <w:rFonts w:ascii="Times New Roman" w:hAnsi="Times New Roman" w:cs="Times New Roman"/>
                <w:i/>
                <w:sz w:val="28"/>
                <w:szCs w:val="28"/>
              </w:rPr>
              <w:t>белорусский язык</w:t>
            </w:r>
          </w:p>
          <w:p w:rsidR="00ED5A20" w:rsidRPr="006A2640" w:rsidRDefault="00ED5A20" w:rsidP="00ED5A2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41" w:type="dxa"/>
          </w:tcPr>
          <w:p w:rsidR="00ED5A20" w:rsidRPr="006A2640" w:rsidRDefault="002C37F6" w:rsidP="00ED5A2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640">
              <w:rPr>
                <w:rFonts w:ascii="Times New Roman" w:hAnsi="Times New Roman" w:cs="Times New Roman"/>
                <w:i/>
                <w:sz w:val="28"/>
                <w:szCs w:val="28"/>
              </w:rPr>
              <w:t>в пись</w:t>
            </w:r>
            <w:r w:rsidR="006277AA" w:rsidRPr="006A26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менной форме </w:t>
            </w:r>
          </w:p>
          <w:p w:rsidR="006A2640" w:rsidRPr="006A2640" w:rsidRDefault="006A2640" w:rsidP="00ED5A2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640">
              <w:rPr>
                <w:rFonts w:ascii="Times New Roman" w:hAnsi="Times New Roman" w:cs="Times New Roman"/>
                <w:i/>
                <w:sz w:val="28"/>
                <w:szCs w:val="28"/>
              </w:rPr>
              <w:t>(диктант)</w:t>
            </w:r>
          </w:p>
        </w:tc>
        <w:tc>
          <w:tcPr>
            <w:tcW w:w="4107" w:type="dxa"/>
          </w:tcPr>
          <w:p w:rsidR="00ED5A20" w:rsidRPr="006A2640" w:rsidRDefault="005F61D8" w:rsidP="00ED5A2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640">
              <w:rPr>
                <w:rFonts w:ascii="Times New Roman" w:hAnsi="Times New Roman" w:cs="Times New Roman"/>
                <w:i/>
                <w:sz w:val="28"/>
                <w:szCs w:val="28"/>
              </w:rPr>
              <w:t>Кабинет химии, физики, биологии</w:t>
            </w:r>
          </w:p>
        </w:tc>
      </w:tr>
      <w:tr w:rsidR="00ED5A20" w:rsidTr="00DD67E4">
        <w:tc>
          <w:tcPr>
            <w:tcW w:w="1242" w:type="dxa"/>
          </w:tcPr>
          <w:p w:rsidR="00ED5A20" w:rsidRPr="006A2640" w:rsidRDefault="005F61D8" w:rsidP="00ED5A2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</w:t>
            </w:r>
            <w:r w:rsidR="002C37F6" w:rsidRPr="006A26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июня</w:t>
            </w:r>
          </w:p>
        </w:tc>
        <w:tc>
          <w:tcPr>
            <w:tcW w:w="2694" w:type="dxa"/>
          </w:tcPr>
          <w:p w:rsidR="00ED5A20" w:rsidRPr="006A2640" w:rsidRDefault="006A2640" w:rsidP="00ED5A2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640">
              <w:rPr>
                <w:rFonts w:ascii="Times New Roman" w:hAnsi="Times New Roman" w:cs="Times New Roman"/>
                <w:i/>
                <w:sz w:val="28"/>
                <w:szCs w:val="28"/>
              </w:rPr>
              <w:t>9.00</w:t>
            </w:r>
          </w:p>
        </w:tc>
        <w:tc>
          <w:tcPr>
            <w:tcW w:w="3402" w:type="dxa"/>
          </w:tcPr>
          <w:p w:rsidR="00ED5A20" w:rsidRPr="006A2640" w:rsidRDefault="005F61D8" w:rsidP="00ED5A2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6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341" w:type="dxa"/>
          </w:tcPr>
          <w:p w:rsidR="00ED5A20" w:rsidRPr="006A2640" w:rsidRDefault="002C37F6" w:rsidP="00ED5A2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640">
              <w:rPr>
                <w:rFonts w:ascii="Times New Roman" w:hAnsi="Times New Roman" w:cs="Times New Roman"/>
                <w:i/>
                <w:sz w:val="28"/>
                <w:szCs w:val="28"/>
              </w:rPr>
              <w:t>в письменной форме (диктант)</w:t>
            </w:r>
          </w:p>
        </w:tc>
        <w:tc>
          <w:tcPr>
            <w:tcW w:w="4107" w:type="dxa"/>
          </w:tcPr>
          <w:p w:rsidR="00ED5A20" w:rsidRPr="006A2640" w:rsidRDefault="005F61D8" w:rsidP="00ED5A2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640">
              <w:rPr>
                <w:rFonts w:ascii="Times New Roman" w:hAnsi="Times New Roman" w:cs="Times New Roman"/>
                <w:i/>
                <w:sz w:val="28"/>
                <w:szCs w:val="28"/>
              </w:rPr>
              <w:t>Кабинет химии, физики, биологии</w:t>
            </w:r>
          </w:p>
        </w:tc>
      </w:tr>
    </w:tbl>
    <w:p w:rsidR="00ED5A20" w:rsidRDefault="00ED5A20" w:rsidP="00ED5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77AA" w:rsidRDefault="006277AA" w:rsidP="00ED5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77AA" w:rsidRDefault="006277AA" w:rsidP="00ED5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77AA" w:rsidRDefault="006277AA" w:rsidP="00ED5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77AA" w:rsidRDefault="006277AA" w:rsidP="00ED5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77AA" w:rsidRDefault="006277AA" w:rsidP="00CD1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7AA" w:rsidRDefault="006277AA" w:rsidP="00ED5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77AA" w:rsidRPr="00F36E10" w:rsidRDefault="006277AA" w:rsidP="006277AA">
      <w:pPr>
        <w:pStyle w:val="a3"/>
        <w:ind w:left="8931"/>
        <w:rPr>
          <w:rFonts w:ascii="Times New Roman" w:hAnsi="Times New Roman" w:cs="Times New Roman"/>
          <w:sz w:val="24"/>
          <w:szCs w:val="24"/>
        </w:rPr>
      </w:pPr>
      <w:r w:rsidRPr="00F36E10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F36E10">
        <w:rPr>
          <w:rFonts w:ascii="Times New Roman" w:hAnsi="Times New Roman" w:cs="Times New Roman"/>
          <w:sz w:val="24"/>
          <w:szCs w:val="24"/>
        </w:rPr>
        <w:t xml:space="preserve">Директор  учреждения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6E10">
        <w:rPr>
          <w:rFonts w:ascii="Times New Roman" w:hAnsi="Times New Roman" w:cs="Times New Roman"/>
          <w:sz w:val="24"/>
          <w:szCs w:val="24"/>
        </w:rPr>
        <w:t>«Могилевская государственная санаторная школ</w:t>
      </w:r>
      <w:proofErr w:type="gramStart"/>
      <w:r w:rsidRPr="00F36E1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36E10">
        <w:rPr>
          <w:rFonts w:ascii="Times New Roman" w:hAnsi="Times New Roman" w:cs="Times New Roman"/>
          <w:sz w:val="24"/>
          <w:szCs w:val="24"/>
        </w:rPr>
        <w:t xml:space="preserve"> интернат для детей, больных сколиозом»                                                                                                                                                 </w:t>
      </w:r>
      <w:proofErr w:type="spellStart"/>
      <w:r w:rsidRPr="00F36E10">
        <w:rPr>
          <w:rFonts w:ascii="Times New Roman" w:hAnsi="Times New Roman" w:cs="Times New Roman"/>
          <w:sz w:val="24"/>
          <w:szCs w:val="24"/>
        </w:rPr>
        <w:t>_______________Е.К.Рудаковский</w:t>
      </w:r>
      <w:proofErr w:type="spellEnd"/>
    </w:p>
    <w:p w:rsidR="006277AA" w:rsidRPr="00F36E10" w:rsidRDefault="006277AA" w:rsidP="006277AA">
      <w:pPr>
        <w:pStyle w:val="a3"/>
        <w:ind w:left="6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36E10">
        <w:rPr>
          <w:rFonts w:ascii="Times New Roman" w:hAnsi="Times New Roman" w:cs="Times New Roman"/>
          <w:sz w:val="24"/>
          <w:szCs w:val="24"/>
        </w:rPr>
        <w:t>«_____»___________2</w:t>
      </w:r>
      <w:r w:rsidR="00CD15E8">
        <w:rPr>
          <w:rFonts w:ascii="Times New Roman" w:hAnsi="Times New Roman" w:cs="Times New Roman"/>
          <w:sz w:val="24"/>
          <w:szCs w:val="24"/>
        </w:rPr>
        <w:t>022</w:t>
      </w:r>
    </w:p>
    <w:p w:rsidR="006277AA" w:rsidRDefault="006277AA" w:rsidP="006277A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77AA" w:rsidRDefault="006277AA" w:rsidP="006277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7AA" w:rsidRPr="00ED5A20" w:rsidRDefault="006277AA" w:rsidP="006277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20">
        <w:rPr>
          <w:rFonts w:ascii="Times New Roman" w:hAnsi="Times New Roman" w:cs="Times New Roman"/>
          <w:b/>
          <w:sz w:val="28"/>
          <w:szCs w:val="28"/>
        </w:rPr>
        <w:t>Расписание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консультаций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6277AA" w:rsidRPr="00ED5A20" w:rsidRDefault="006277AA" w:rsidP="006277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выпускным экзаменам</w:t>
      </w:r>
      <w:r w:rsidRPr="00ED5A20">
        <w:rPr>
          <w:rFonts w:ascii="Times New Roman" w:hAnsi="Times New Roman" w:cs="Times New Roman"/>
          <w:b/>
          <w:sz w:val="28"/>
          <w:szCs w:val="28"/>
        </w:rPr>
        <w:t xml:space="preserve"> по завершении обучения и воспитания </w:t>
      </w:r>
    </w:p>
    <w:p w:rsidR="006A2640" w:rsidRDefault="006277AA" w:rsidP="006A2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2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D5A2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D5A20">
        <w:rPr>
          <w:rFonts w:ascii="Times New Roman" w:hAnsi="Times New Roman" w:cs="Times New Roman"/>
          <w:b/>
          <w:sz w:val="28"/>
          <w:szCs w:val="28"/>
        </w:rPr>
        <w:t xml:space="preserve"> ступени общего среднего образования</w:t>
      </w:r>
      <w:r w:rsidR="006A26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77AA" w:rsidRDefault="00CD15E8" w:rsidP="006A2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2021/2022</w:t>
      </w:r>
      <w:r w:rsidR="006A264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277AA" w:rsidRDefault="006277AA" w:rsidP="006277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2693"/>
        <w:gridCol w:w="2977"/>
        <w:gridCol w:w="4252"/>
        <w:gridCol w:w="3969"/>
      </w:tblGrid>
      <w:tr w:rsidR="006277AA" w:rsidTr="006277AA">
        <w:tc>
          <w:tcPr>
            <w:tcW w:w="2693" w:type="dxa"/>
          </w:tcPr>
          <w:p w:rsidR="006277AA" w:rsidRDefault="006277AA" w:rsidP="004D7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6277AA" w:rsidRDefault="006277AA" w:rsidP="004D7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4252" w:type="dxa"/>
          </w:tcPr>
          <w:p w:rsidR="006277AA" w:rsidRDefault="006277AA" w:rsidP="004D7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969" w:type="dxa"/>
          </w:tcPr>
          <w:p w:rsidR="006277AA" w:rsidRDefault="006277AA" w:rsidP="004D7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6277AA" w:rsidTr="006277AA">
        <w:tc>
          <w:tcPr>
            <w:tcW w:w="2693" w:type="dxa"/>
          </w:tcPr>
          <w:p w:rsidR="006277AA" w:rsidRPr="00FC4F45" w:rsidRDefault="0047366D" w:rsidP="004D7A3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 w:rsidR="006A2640" w:rsidRPr="00FC4F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мая</w:t>
            </w:r>
          </w:p>
        </w:tc>
        <w:tc>
          <w:tcPr>
            <w:tcW w:w="2977" w:type="dxa"/>
          </w:tcPr>
          <w:p w:rsidR="006277AA" w:rsidRPr="00FC4F45" w:rsidRDefault="0047366D" w:rsidP="004D7A3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="00154E4A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 w:rsidR="006A2640" w:rsidRPr="00FC4F4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6277AA" w:rsidRPr="006A2640" w:rsidRDefault="006A2640" w:rsidP="004D7A3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640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6277AA" w:rsidRDefault="006A2640" w:rsidP="004D7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40">
              <w:rPr>
                <w:rFonts w:ascii="Times New Roman" w:hAnsi="Times New Roman" w:cs="Times New Roman"/>
                <w:i/>
                <w:sz w:val="28"/>
                <w:szCs w:val="28"/>
              </w:rPr>
              <w:t>Кабинет химии, физики, биологии</w:t>
            </w:r>
          </w:p>
        </w:tc>
      </w:tr>
      <w:tr w:rsidR="006277AA" w:rsidTr="006277AA">
        <w:tc>
          <w:tcPr>
            <w:tcW w:w="2693" w:type="dxa"/>
          </w:tcPr>
          <w:p w:rsidR="006277AA" w:rsidRPr="00FC4F45" w:rsidRDefault="006A2640" w:rsidP="006A264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F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02 </w:t>
            </w:r>
            <w:r w:rsidR="006277AA" w:rsidRPr="00FC4F45">
              <w:rPr>
                <w:rFonts w:ascii="Times New Roman" w:hAnsi="Times New Roman" w:cs="Times New Roman"/>
                <w:i/>
                <w:sz w:val="28"/>
                <w:szCs w:val="28"/>
              </w:rPr>
              <w:t>июня</w:t>
            </w:r>
          </w:p>
        </w:tc>
        <w:tc>
          <w:tcPr>
            <w:tcW w:w="2977" w:type="dxa"/>
          </w:tcPr>
          <w:p w:rsidR="006277AA" w:rsidRPr="00FC4F45" w:rsidRDefault="006A2640" w:rsidP="004D7A3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F45">
              <w:rPr>
                <w:rFonts w:ascii="Times New Roman" w:hAnsi="Times New Roman" w:cs="Times New Roman"/>
                <w:i/>
                <w:sz w:val="28"/>
                <w:szCs w:val="28"/>
              </w:rPr>
              <w:t>14.00</w:t>
            </w:r>
          </w:p>
        </w:tc>
        <w:tc>
          <w:tcPr>
            <w:tcW w:w="4252" w:type="dxa"/>
          </w:tcPr>
          <w:p w:rsidR="006277AA" w:rsidRPr="006A2640" w:rsidRDefault="00CD15E8" w:rsidP="004D7A3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6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белорусский </w:t>
            </w:r>
            <w:r w:rsidR="006A2640" w:rsidRPr="006A2640">
              <w:rPr>
                <w:rFonts w:ascii="Times New Roman" w:hAnsi="Times New Roman" w:cs="Times New Roman"/>
                <w:i/>
                <w:sz w:val="28"/>
                <w:szCs w:val="28"/>
              </w:rPr>
              <w:t>язык</w:t>
            </w:r>
          </w:p>
        </w:tc>
        <w:tc>
          <w:tcPr>
            <w:tcW w:w="3969" w:type="dxa"/>
          </w:tcPr>
          <w:p w:rsidR="006277AA" w:rsidRDefault="006A2640" w:rsidP="004D7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40">
              <w:rPr>
                <w:rFonts w:ascii="Times New Roman" w:hAnsi="Times New Roman" w:cs="Times New Roman"/>
                <w:i/>
                <w:sz w:val="28"/>
                <w:szCs w:val="28"/>
              </w:rPr>
              <w:t>Кабинет химии, физики, биологии</w:t>
            </w:r>
          </w:p>
        </w:tc>
      </w:tr>
      <w:tr w:rsidR="006277AA" w:rsidTr="006277AA">
        <w:tc>
          <w:tcPr>
            <w:tcW w:w="2693" w:type="dxa"/>
          </w:tcPr>
          <w:p w:rsidR="006277AA" w:rsidRPr="00FC4F45" w:rsidRDefault="00CD15E8" w:rsidP="004D7A3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</w:t>
            </w:r>
            <w:r w:rsidR="006277AA" w:rsidRPr="00FC4F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июня</w:t>
            </w:r>
          </w:p>
        </w:tc>
        <w:tc>
          <w:tcPr>
            <w:tcW w:w="2977" w:type="dxa"/>
          </w:tcPr>
          <w:p w:rsidR="006277AA" w:rsidRPr="00FC4F45" w:rsidRDefault="00CD15E8" w:rsidP="004D7A3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11.3</w:t>
            </w:r>
            <w:r w:rsidR="00FC4F45" w:rsidRPr="00FC4F4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6A2640" w:rsidRPr="006A2640" w:rsidRDefault="00CD15E8" w:rsidP="006A264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640">
              <w:rPr>
                <w:rFonts w:ascii="Times New Roman" w:hAnsi="Times New Roman" w:cs="Times New Roman"/>
                <w:i/>
                <w:sz w:val="28"/>
                <w:szCs w:val="28"/>
              </w:rPr>
              <w:t>русский</w:t>
            </w:r>
            <w:r w:rsidR="006A2640" w:rsidRPr="006A26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язык</w:t>
            </w:r>
          </w:p>
          <w:p w:rsidR="006277AA" w:rsidRDefault="006277AA" w:rsidP="004D7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277AA" w:rsidRDefault="006A2640" w:rsidP="004D7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40">
              <w:rPr>
                <w:rFonts w:ascii="Times New Roman" w:hAnsi="Times New Roman" w:cs="Times New Roman"/>
                <w:i/>
                <w:sz w:val="28"/>
                <w:szCs w:val="28"/>
              </w:rPr>
              <w:t>Кабинет химии, физики, биологии</w:t>
            </w:r>
          </w:p>
        </w:tc>
      </w:tr>
    </w:tbl>
    <w:p w:rsidR="006277AA" w:rsidRPr="00ED5A20" w:rsidRDefault="006277AA" w:rsidP="006277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77AA" w:rsidRDefault="006277AA" w:rsidP="00ED5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4F45" w:rsidRDefault="00FC4F45" w:rsidP="00ED5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4F45" w:rsidRDefault="00FC4F45" w:rsidP="00ED5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4E4A" w:rsidRDefault="00154E4A" w:rsidP="00ED5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4F45" w:rsidRDefault="00FC4F45" w:rsidP="00ED5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15E8" w:rsidRDefault="00CD15E8" w:rsidP="00ED5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15E8" w:rsidRDefault="00CD15E8" w:rsidP="00ED5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4F45" w:rsidRDefault="00FC4F45" w:rsidP="00ED5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4F45" w:rsidRPr="00F36E10" w:rsidRDefault="00FC4F45" w:rsidP="00FC4F45">
      <w:pPr>
        <w:pStyle w:val="a3"/>
        <w:ind w:left="8931"/>
        <w:rPr>
          <w:rFonts w:ascii="Times New Roman" w:hAnsi="Times New Roman" w:cs="Times New Roman"/>
          <w:sz w:val="24"/>
          <w:szCs w:val="24"/>
        </w:rPr>
      </w:pPr>
      <w:r w:rsidRPr="00F36E10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F36E10">
        <w:rPr>
          <w:rFonts w:ascii="Times New Roman" w:hAnsi="Times New Roman" w:cs="Times New Roman"/>
          <w:sz w:val="24"/>
          <w:szCs w:val="24"/>
        </w:rPr>
        <w:t xml:space="preserve">Директор  учреждения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6E10">
        <w:rPr>
          <w:rFonts w:ascii="Times New Roman" w:hAnsi="Times New Roman" w:cs="Times New Roman"/>
          <w:sz w:val="24"/>
          <w:szCs w:val="24"/>
        </w:rPr>
        <w:t>«Могилевская государственная санаторная школ</w:t>
      </w:r>
      <w:proofErr w:type="gramStart"/>
      <w:r w:rsidRPr="00F36E1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36E10">
        <w:rPr>
          <w:rFonts w:ascii="Times New Roman" w:hAnsi="Times New Roman" w:cs="Times New Roman"/>
          <w:sz w:val="24"/>
          <w:szCs w:val="24"/>
        </w:rPr>
        <w:t xml:space="preserve"> интернат для детей, больных сколиозом»                                                                                                                                                 </w:t>
      </w:r>
      <w:proofErr w:type="spellStart"/>
      <w:r w:rsidRPr="00F36E10">
        <w:rPr>
          <w:rFonts w:ascii="Times New Roman" w:hAnsi="Times New Roman" w:cs="Times New Roman"/>
          <w:sz w:val="24"/>
          <w:szCs w:val="24"/>
        </w:rPr>
        <w:t>_______________Е.К.Рудаковский</w:t>
      </w:r>
      <w:proofErr w:type="spellEnd"/>
    </w:p>
    <w:p w:rsidR="00FC4F45" w:rsidRPr="00F36E10" w:rsidRDefault="00FC4F45" w:rsidP="00FC4F45">
      <w:pPr>
        <w:pStyle w:val="a3"/>
        <w:ind w:left="6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36E10">
        <w:rPr>
          <w:rFonts w:ascii="Times New Roman" w:hAnsi="Times New Roman" w:cs="Times New Roman"/>
          <w:sz w:val="24"/>
          <w:szCs w:val="24"/>
        </w:rPr>
        <w:t>«_____»___________2</w:t>
      </w:r>
      <w:r w:rsidR="00E100A4">
        <w:rPr>
          <w:rFonts w:ascii="Times New Roman" w:hAnsi="Times New Roman" w:cs="Times New Roman"/>
          <w:sz w:val="24"/>
          <w:szCs w:val="24"/>
        </w:rPr>
        <w:t>022</w:t>
      </w:r>
    </w:p>
    <w:p w:rsidR="00FC4F45" w:rsidRDefault="00FC4F45" w:rsidP="00FC4F4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4F45" w:rsidRDefault="00FC4F45" w:rsidP="00FC4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F45" w:rsidRPr="00ED5A20" w:rsidRDefault="00FC4F45" w:rsidP="00FC4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экзаменационных комиссий для приема</w:t>
      </w:r>
    </w:p>
    <w:p w:rsidR="00FC4F45" w:rsidRPr="00ED5A20" w:rsidRDefault="00FC4F45" w:rsidP="00FC4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выпускных экзаменов</w:t>
      </w:r>
      <w:r w:rsidRPr="00ED5A20">
        <w:rPr>
          <w:rFonts w:ascii="Times New Roman" w:hAnsi="Times New Roman" w:cs="Times New Roman"/>
          <w:b/>
          <w:sz w:val="28"/>
          <w:szCs w:val="28"/>
        </w:rPr>
        <w:t xml:space="preserve"> по завершении обучения и воспитания </w:t>
      </w:r>
    </w:p>
    <w:p w:rsidR="00FC4F45" w:rsidRDefault="00FC4F45" w:rsidP="00FC4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2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D5A2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D5A20">
        <w:rPr>
          <w:rFonts w:ascii="Times New Roman" w:hAnsi="Times New Roman" w:cs="Times New Roman"/>
          <w:b/>
          <w:sz w:val="28"/>
          <w:szCs w:val="28"/>
        </w:rPr>
        <w:t xml:space="preserve"> ступени общего среднего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F45" w:rsidRDefault="00E100A4" w:rsidP="00FC4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2021/2022</w:t>
      </w:r>
      <w:r w:rsidR="00FC4F4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C4F45" w:rsidRDefault="00FC4F45" w:rsidP="00FC4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1135"/>
        <w:gridCol w:w="992"/>
        <w:gridCol w:w="1984"/>
        <w:gridCol w:w="1985"/>
        <w:gridCol w:w="1843"/>
        <w:gridCol w:w="2551"/>
        <w:gridCol w:w="2126"/>
        <w:gridCol w:w="2204"/>
      </w:tblGrid>
      <w:tr w:rsidR="00E82DE9" w:rsidTr="004421DD">
        <w:trPr>
          <w:trHeight w:val="337"/>
        </w:trPr>
        <w:tc>
          <w:tcPr>
            <w:tcW w:w="1135" w:type="dxa"/>
            <w:vMerge w:val="restart"/>
          </w:tcPr>
          <w:p w:rsidR="0000486F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  <w:vMerge w:val="restart"/>
          </w:tcPr>
          <w:p w:rsidR="0000486F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vMerge w:val="restart"/>
          </w:tcPr>
          <w:p w:rsidR="0000486F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3828" w:type="dxa"/>
            <w:gridSpan w:val="2"/>
          </w:tcPr>
          <w:p w:rsidR="0000486F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экзаменационной комиссии</w:t>
            </w:r>
          </w:p>
        </w:tc>
        <w:tc>
          <w:tcPr>
            <w:tcW w:w="2551" w:type="dxa"/>
            <w:vMerge w:val="restart"/>
          </w:tcPr>
          <w:p w:rsidR="0000486F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00486F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204" w:type="dxa"/>
            <w:vMerge w:val="restart"/>
          </w:tcPr>
          <w:p w:rsidR="0000486F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r w:rsidR="00750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86F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411FA9" w:rsidTr="004421DD">
        <w:trPr>
          <w:trHeight w:val="299"/>
        </w:trPr>
        <w:tc>
          <w:tcPr>
            <w:tcW w:w="1135" w:type="dxa"/>
            <w:vMerge/>
          </w:tcPr>
          <w:p w:rsidR="0000486F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0486F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486F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486F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1FA9" w:rsidRDefault="00E82DE9" w:rsidP="00411F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51" w:type="dxa"/>
            <w:vMerge/>
          </w:tcPr>
          <w:p w:rsidR="0000486F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0486F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</w:tcPr>
          <w:p w:rsidR="0000486F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FA9" w:rsidTr="004421DD">
        <w:tc>
          <w:tcPr>
            <w:tcW w:w="1135" w:type="dxa"/>
            <w:vMerge w:val="restart"/>
          </w:tcPr>
          <w:p w:rsidR="0000486F" w:rsidRPr="00FC4F45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02июня</w:t>
            </w:r>
          </w:p>
        </w:tc>
        <w:tc>
          <w:tcPr>
            <w:tcW w:w="992" w:type="dxa"/>
            <w:vMerge w:val="restart"/>
          </w:tcPr>
          <w:p w:rsidR="0000486F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  <w:p w:rsidR="00E82DE9" w:rsidRDefault="00E82DE9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2DE9" w:rsidRDefault="00E82DE9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2DE9" w:rsidRDefault="00E82DE9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2DE9" w:rsidRDefault="00E82DE9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2DE9" w:rsidRDefault="00E82DE9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2DE9" w:rsidRDefault="00E82DE9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2DE9" w:rsidRDefault="00E82DE9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2DE9" w:rsidRPr="00FC4F45" w:rsidRDefault="00E82DE9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00486F" w:rsidRPr="006A2640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640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00486F" w:rsidRPr="006A2640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</w:t>
            </w:r>
          </w:p>
        </w:tc>
        <w:tc>
          <w:tcPr>
            <w:tcW w:w="1843" w:type="dxa"/>
          </w:tcPr>
          <w:p w:rsidR="0000486F" w:rsidRPr="006A2640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Лебедева В.М.</w:t>
            </w:r>
          </w:p>
        </w:tc>
        <w:tc>
          <w:tcPr>
            <w:tcW w:w="2551" w:type="dxa"/>
          </w:tcPr>
          <w:p w:rsidR="0000486F" w:rsidRPr="0000486F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00486F">
              <w:rPr>
                <w:rFonts w:ascii="Times New Roman" w:hAnsi="Times New Roman" w:cs="Times New Roman"/>
                <w:i/>
                <w:sz w:val="28"/>
                <w:szCs w:val="28"/>
              </w:rPr>
              <w:t>аместитель директора по УР</w:t>
            </w:r>
          </w:p>
        </w:tc>
        <w:tc>
          <w:tcPr>
            <w:tcW w:w="2126" w:type="dxa"/>
          </w:tcPr>
          <w:p w:rsidR="0000486F" w:rsidRPr="0000486F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486F">
              <w:rPr>
                <w:rFonts w:ascii="Times New Roman" w:hAnsi="Times New Roman" w:cs="Times New Roman"/>
                <w:i/>
                <w:sz w:val="28"/>
                <w:szCs w:val="28"/>
              </w:rPr>
              <w:t>начальные</w:t>
            </w:r>
          </w:p>
          <w:p w:rsidR="0000486F" w:rsidRPr="0000486F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486F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04" w:type="dxa"/>
          </w:tcPr>
          <w:p w:rsidR="0000486F" w:rsidRPr="0000486F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00486F">
              <w:rPr>
                <w:rFonts w:ascii="Times New Roman" w:hAnsi="Times New Roman" w:cs="Times New Roman"/>
                <w:i/>
                <w:sz w:val="28"/>
                <w:szCs w:val="28"/>
              </w:rPr>
              <w:t>ервая</w:t>
            </w:r>
          </w:p>
        </w:tc>
      </w:tr>
      <w:tr w:rsidR="00411FA9" w:rsidTr="004421DD">
        <w:tc>
          <w:tcPr>
            <w:tcW w:w="1135" w:type="dxa"/>
            <w:vMerge/>
          </w:tcPr>
          <w:p w:rsidR="0000486F" w:rsidRPr="00FC4F45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0486F" w:rsidRPr="00FC4F45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486F" w:rsidRPr="006A2640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00486F" w:rsidRPr="006A2640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члены коми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ссии:</w:t>
            </w:r>
          </w:p>
        </w:tc>
        <w:tc>
          <w:tcPr>
            <w:tcW w:w="1843" w:type="dxa"/>
          </w:tcPr>
          <w:p w:rsidR="0000486F" w:rsidRPr="006A2640" w:rsidRDefault="0000486F" w:rsidP="0000486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Свиридова Л.С.</w:t>
            </w:r>
          </w:p>
        </w:tc>
        <w:tc>
          <w:tcPr>
            <w:tcW w:w="2551" w:type="dxa"/>
          </w:tcPr>
          <w:p w:rsidR="0000486F" w:rsidRPr="0000486F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486F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</w:p>
        </w:tc>
        <w:tc>
          <w:tcPr>
            <w:tcW w:w="2126" w:type="dxa"/>
          </w:tcPr>
          <w:p w:rsidR="0000486F" w:rsidRPr="0000486F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486F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2204" w:type="dxa"/>
          </w:tcPr>
          <w:p w:rsidR="0000486F" w:rsidRPr="0000486F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00486F">
              <w:rPr>
                <w:rFonts w:ascii="Times New Roman" w:hAnsi="Times New Roman" w:cs="Times New Roman"/>
                <w:i/>
                <w:sz w:val="28"/>
                <w:szCs w:val="28"/>
              </w:rPr>
              <w:t>ервая</w:t>
            </w:r>
          </w:p>
        </w:tc>
      </w:tr>
      <w:tr w:rsidR="00411FA9" w:rsidTr="004421DD">
        <w:tc>
          <w:tcPr>
            <w:tcW w:w="1135" w:type="dxa"/>
            <w:vMerge/>
          </w:tcPr>
          <w:p w:rsidR="0000486F" w:rsidRPr="00FC4F45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0486F" w:rsidRPr="00FC4F45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486F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486F" w:rsidRPr="006A2640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00486F" w:rsidRPr="006A2640" w:rsidRDefault="00154E4A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Булахова А.И.</w:t>
            </w:r>
          </w:p>
        </w:tc>
        <w:tc>
          <w:tcPr>
            <w:tcW w:w="2551" w:type="dxa"/>
          </w:tcPr>
          <w:p w:rsidR="00750CD7" w:rsidRDefault="0000486F" w:rsidP="0000486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572C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читель, </w:t>
            </w:r>
            <w:r w:rsidRPr="0000486F">
              <w:rPr>
                <w:rFonts w:ascii="Times New Roman" w:hAnsi="Times New Roman" w:cs="Times New Roman"/>
                <w:i/>
                <w:sz w:val="28"/>
                <w:szCs w:val="28"/>
              </w:rPr>
              <w:t>УО «</w:t>
            </w:r>
            <w:r w:rsidR="00572CF8">
              <w:rPr>
                <w:rFonts w:ascii="Times New Roman" w:hAnsi="Times New Roman" w:cs="Times New Roman"/>
                <w:i/>
                <w:sz w:val="28"/>
                <w:szCs w:val="28"/>
              </w:rPr>
              <w:t>Могилевское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72CF8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государственное</w:t>
            </w:r>
          </w:p>
          <w:p w:rsidR="0000486F" w:rsidRPr="0000486F" w:rsidRDefault="00750CD7" w:rsidP="00750CD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специальное профессионально-техническое училище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закры-того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типа №2 </w:t>
            </w:r>
            <w:r w:rsidR="0000486F" w:rsidRPr="000048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деревообработки»</w:t>
            </w:r>
          </w:p>
        </w:tc>
        <w:tc>
          <w:tcPr>
            <w:tcW w:w="2126" w:type="dxa"/>
          </w:tcPr>
          <w:p w:rsidR="0000486F" w:rsidRPr="0000486F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486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204" w:type="dxa"/>
          </w:tcPr>
          <w:p w:rsidR="0000486F" w:rsidRPr="0000486F" w:rsidRDefault="0000486F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486F">
              <w:rPr>
                <w:rFonts w:ascii="Times New Roman" w:hAnsi="Times New Roman" w:cs="Times New Roman"/>
                <w:i/>
                <w:sz w:val="28"/>
                <w:szCs w:val="28"/>
              </w:rPr>
              <w:t>первая</w:t>
            </w:r>
          </w:p>
        </w:tc>
      </w:tr>
      <w:tr w:rsidR="00E100A4" w:rsidTr="004421DD">
        <w:tc>
          <w:tcPr>
            <w:tcW w:w="1135" w:type="dxa"/>
            <w:vMerge w:val="restart"/>
          </w:tcPr>
          <w:p w:rsidR="00E100A4" w:rsidRPr="00FC4F45" w:rsidRDefault="00E100A4" w:rsidP="00E82DE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07июня</w:t>
            </w:r>
          </w:p>
        </w:tc>
        <w:tc>
          <w:tcPr>
            <w:tcW w:w="992" w:type="dxa"/>
            <w:vMerge w:val="restart"/>
          </w:tcPr>
          <w:p w:rsidR="00E100A4" w:rsidRPr="00FC4F45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984" w:type="dxa"/>
            <w:vMerge w:val="restart"/>
          </w:tcPr>
          <w:p w:rsidR="00E100A4" w:rsidRDefault="00E100A4" w:rsidP="00D222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белорусский язык </w:t>
            </w:r>
          </w:p>
        </w:tc>
        <w:tc>
          <w:tcPr>
            <w:tcW w:w="1985" w:type="dxa"/>
          </w:tcPr>
          <w:p w:rsidR="00E100A4" w:rsidRPr="006A2640" w:rsidRDefault="00E100A4" w:rsidP="00D2226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</w:t>
            </w:r>
          </w:p>
        </w:tc>
        <w:tc>
          <w:tcPr>
            <w:tcW w:w="1843" w:type="dxa"/>
          </w:tcPr>
          <w:p w:rsidR="00E100A4" w:rsidRPr="006A2640" w:rsidRDefault="00E100A4" w:rsidP="00D2226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Лебедева В.М.</w:t>
            </w:r>
          </w:p>
        </w:tc>
        <w:tc>
          <w:tcPr>
            <w:tcW w:w="2551" w:type="dxa"/>
          </w:tcPr>
          <w:p w:rsidR="00E100A4" w:rsidRPr="0000486F" w:rsidRDefault="00E100A4" w:rsidP="00D2226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00486F">
              <w:rPr>
                <w:rFonts w:ascii="Times New Roman" w:hAnsi="Times New Roman" w:cs="Times New Roman"/>
                <w:i/>
                <w:sz w:val="28"/>
                <w:szCs w:val="28"/>
              </w:rPr>
              <w:t>аместитель директора по УР</w:t>
            </w:r>
          </w:p>
        </w:tc>
        <w:tc>
          <w:tcPr>
            <w:tcW w:w="2126" w:type="dxa"/>
          </w:tcPr>
          <w:p w:rsidR="00E100A4" w:rsidRPr="0000486F" w:rsidRDefault="00E100A4" w:rsidP="00D2226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486F">
              <w:rPr>
                <w:rFonts w:ascii="Times New Roman" w:hAnsi="Times New Roman" w:cs="Times New Roman"/>
                <w:i/>
                <w:sz w:val="28"/>
                <w:szCs w:val="28"/>
              </w:rPr>
              <w:t>начальные</w:t>
            </w:r>
          </w:p>
          <w:p w:rsidR="00E100A4" w:rsidRPr="0000486F" w:rsidRDefault="00E100A4" w:rsidP="00D2226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486F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04" w:type="dxa"/>
          </w:tcPr>
          <w:p w:rsidR="00E100A4" w:rsidRPr="0000486F" w:rsidRDefault="00E100A4" w:rsidP="00D2226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00486F">
              <w:rPr>
                <w:rFonts w:ascii="Times New Roman" w:hAnsi="Times New Roman" w:cs="Times New Roman"/>
                <w:i/>
                <w:sz w:val="28"/>
                <w:szCs w:val="28"/>
              </w:rPr>
              <w:t>ервая</w:t>
            </w:r>
          </w:p>
        </w:tc>
      </w:tr>
      <w:tr w:rsidR="00E100A4" w:rsidTr="004421DD">
        <w:tc>
          <w:tcPr>
            <w:tcW w:w="1135" w:type="dxa"/>
            <w:vMerge/>
          </w:tcPr>
          <w:p w:rsidR="00E100A4" w:rsidRPr="00FC4F45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100A4" w:rsidRPr="00FC4F45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100A4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100A4" w:rsidRDefault="00E100A4" w:rsidP="00D2226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члены комиссии:</w:t>
            </w:r>
          </w:p>
          <w:p w:rsidR="00E100A4" w:rsidRDefault="00E100A4" w:rsidP="00D2226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00A4" w:rsidRDefault="00E100A4" w:rsidP="00D2226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00A4" w:rsidRDefault="00E100A4" w:rsidP="00D2226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00A4" w:rsidRDefault="00E100A4" w:rsidP="00D2226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00A4" w:rsidRDefault="00E100A4" w:rsidP="00D2226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00A4" w:rsidRPr="006A2640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E100A4" w:rsidRPr="006A2640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Герасимова Е.И.</w:t>
            </w:r>
          </w:p>
        </w:tc>
        <w:tc>
          <w:tcPr>
            <w:tcW w:w="2551" w:type="dxa"/>
          </w:tcPr>
          <w:p w:rsidR="00E100A4" w:rsidRPr="0000486F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486F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</w:p>
        </w:tc>
        <w:tc>
          <w:tcPr>
            <w:tcW w:w="2126" w:type="dxa"/>
          </w:tcPr>
          <w:p w:rsidR="00E100A4" w:rsidRPr="0000486F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белорусский язык и литература</w:t>
            </w:r>
          </w:p>
        </w:tc>
        <w:tc>
          <w:tcPr>
            <w:tcW w:w="2204" w:type="dxa"/>
          </w:tcPr>
          <w:p w:rsidR="00E100A4" w:rsidRPr="0000486F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высшая</w:t>
            </w:r>
          </w:p>
        </w:tc>
      </w:tr>
      <w:tr w:rsidR="00E100A4" w:rsidTr="004421DD">
        <w:tc>
          <w:tcPr>
            <w:tcW w:w="1135" w:type="dxa"/>
            <w:vMerge/>
          </w:tcPr>
          <w:p w:rsidR="00E100A4" w:rsidRPr="00FC4F45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100A4" w:rsidRPr="00FC4F45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100A4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100A4" w:rsidRPr="006A2640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E100A4" w:rsidRPr="006A2640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Лукьянова М.А.</w:t>
            </w:r>
          </w:p>
        </w:tc>
        <w:tc>
          <w:tcPr>
            <w:tcW w:w="2551" w:type="dxa"/>
          </w:tcPr>
          <w:p w:rsidR="00E100A4" w:rsidRPr="0000486F" w:rsidRDefault="00E100A4" w:rsidP="003019E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486F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</w:p>
        </w:tc>
        <w:tc>
          <w:tcPr>
            <w:tcW w:w="2126" w:type="dxa"/>
          </w:tcPr>
          <w:p w:rsidR="00E100A4" w:rsidRPr="0000486F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 и литература, белорусский язык и литература</w:t>
            </w:r>
          </w:p>
        </w:tc>
        <w:tc>
          <w:tcPr>
            <w:tcW w:w="2204" w:type="dxa"/>
          </w:tcPr>
          <w:p w:rsidR="00E100A4" w:rsidRPr="0000486F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высшая</w:t>
            </w:r>
          </w:p>
        </w:tc>
      </w:tr>
      <w:tr w:rsidR="00E100A4" w:rsidTr="004421DD">
        <w:trPr>
          <w:trHeight w:val="1092"/>
        </w:trPr>
        <w:tc>
          <w:tcPr>
            <w:tcW w:w="1135" w:type="dxa"/>
            <w:vMerge w:val="restart"/>
          </w:tcPr>
          <w:p w:rsidR="00E100A4" w:rsidRPr="00FC4F45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09июня</w:t>
            </w:r>
          </w:p>
        </w:tc>
        <w:tc>
          <w:tcPr>
            <w:tcW w:w="992" w:type="dxa"/>
            <w:vMerge w:val="restart"/>
          </w:tcPr>
          <w:p w:rsidR="00E100A4" w:rsidRPr="00FC4F45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984" w:type="dxa"/>
            <w:vMerge w:val="restart"/>
          </w:tcPr>
          <w:p w:rsidR="00E100A4" w:rsidRPr="00E82DE9" w:rsidRDefault="00E100A4" w:rsidP="00D2226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E82DE9">
              <w:rPr>
                <w:rFonts w:ascii="Times New Roman" w:hAnsi="Times New Roman" w:cs="Times New Roman"/>
                <w:i/>
                <w:sz w:val="28"/>
                <w:szCs w:val="28"/>
              </w:rPr>
              <w:t>усский язык</w:t>
            </w:r>
          </w:p>
        </w:tc>
        <w:tc>
          <w:tcPr>
            <w:tcW w:w="1985" w:type="dxa"/>
          </w:tcPr>
          <w:p w:rsidR="00E100A4" w:rsidRPr="006A2640" w:rsidRDefault="00E100A4" w:rsidP="00D2226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</w:t>
            </w:r>
          </w:p>
        </w:tc>
        <w:tc>
          <w:tcPr>
            <w:tcW w:w="1843" w:type="dxa"/>
          </w:tcPr>
          <w:p w:rsidR="00E100A4" w:rsidRDefault="00E100A4" w:rsidP="00D2226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Лебедева В.М.</w:t>
            </w:r>
          </w:p>
          <w:p w:rsidR="00E100A4" w:rsidRDefault="00E100A4" w:rsidP="00D2226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00A4" w:rsidRPr="006A2640" w:rsidRDefault="00E100A4" w:rsidP="00D2226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E100A4" w:rsidRPr="0000486F" w:rsidRDefault="00E100A4" w:rsidP="00D2226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00486F">
              <w:rPr>
                <w:rFonts w:ascii="Times New Roman" w:hAnsi="Times New Roman" w:cs="Times New Roman"/>
                <w:i/>
                <w:sz w:val="28"/>
                <w:szCs w:val="28"/>
              </w:rPr>
              <w:t>аместитель директора по УР</w:t>
            </w:r>
          </w:p>
        </w:tc>
        <w:tc>
          <w:tcPr>
            <w:tcW w:w="2126" w:type="dxa"/>
          </w:tcPr>
          <w:p w:rsidR="00E100A4" w:rsidRPr="0000486F" w:rsidRDefault="00E100A4" w:rsidP="00D2226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486F">
              <w:rPr>
                <w:rFonts w:ascii="Times New Roman" w:hAnsi="Times New Roman" w:cs="Times New Roman"/>
                <w:i/>
                <w:sz w:val="28"/>
                <w:szCs w:val="28"/>
              </w:rPr>
              <w:t>начальные</w:t>
            </w:r>
          </w:p>
          <w:p w:rsidR="00E100A4" w:rsidRPr="0000486F" w:rsidRDefault="00E100A4" w:rsidP="00D2226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486F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04" w:type="dxa"/>
          </w:tcPr>
          <w:p w:rsidR="00E100A4" w:rsidRPr="0000486F" w:rsidRDefault="00E100A4" w:rsidP="00D2226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00486F">
              <w:rPr>
                <w:rFonts w:ascii="Times New Roman" w:hAnsi="Times New Roman" w:cs="Times New Roman"/>
                <w:i/>
                <w:sz w:val="28"/>
                <w:szCs w:val="28"/>
              </w:rPr>
              <w:t>ервая</w:t>
            </w:r>
          </w:p>
        </w:tc>
      </w:tr>
      <w:tr w:rsidR="00E100A4" w:rsidTr="004421DD">
        <w:tc>
          <w:tcPr>
            <w:tcW w:w="1135" w:type="dxa"/>
            <w:vMerge/>
          </w:tcPr>
          <w:p w:rsidR="00E100A4" w:rsidRPr="00FC4F45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100A4" w:rsidRPr="00FC4F45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100A4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100A4" w:rsidRPr="006A2640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1843" w:type="dxa"/>
          </w:tcPr>
          <w:p w:rsidR="00E100A4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Лукьянова М.А.</w:t>
            </w:r>
          </w:p>
        </w:tc>
        <w:tc>
          <w:tcPr>
            <w:tcW w:w="2551" w:type="dxa"/>
          </w:tcPr>
          <w:p w:rsidR="00E100A4" w:rsidRPr="0000486F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486F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</w:p>
        </w:tc>
        <w:tc>
          <w:tcPr>
            <w:tcW w:w="2126" w:type="dxa"/>
          </w:tcPr>
          <w:p w:rsidR="00E100A4" w:rsidRPr="0000486F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 и литература, белорусский язык и литература</w:t>
            </w:r>
          </w:p>
        </w:tc>
        <w:tc>
          <w:tcPr>
            <w:tcW w:w="2204" w:type="dxa"/>
          </w:tcPr>
          <w:p w:rsidR="00E100A4" w:rsidRPr="0000486F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высшая</w:t>
            </w:r>
          </w:p>
        </w:tc>
      </w:tr>
      <w:tr w:rsidR="00E100A4" w:rsidTr="004421DD">
        <w:tc>
          <w:tcPr>
            <w:tcW w:w="1135" w:type="dxa"/>
            <w:vMerge/>
          </w:tcPr>
          <w:p w:rsidR="00E100A4" w:rsidRPr="00FC4F45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100A4" w:rsidRPr="00FC4F45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100A4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100A4" w:rsidRPr="006A2640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E100A4" w:rsidRPr="006A2640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Кожемякина О.Л.</w:t>
            </w:r>
          </w:p>
        </w:tc>
        <w:tc>
          <w:tcPr>
            <w:tcW w:w="2551" w:type="dxa"/>
          </w:tcPr>
          <w:p w:rsidR="00E100A4" w:rsidRPr="0000486F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0486F">
              <w:rPr>
                <w:rFonts w:ascii="Times New Roman" w:hAnsi="Times New Roman" w:cs="Times New Roman"/>
                <w:i/>
                <w:sz w:val="28"/>
                <w:szCs w:val="28"/>
              </w:rPr>
              <w:t>читель, ГУО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Средняя школа </w:t>
            </w:r>
            <w:r w:rsidRPr="000048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№1»</w:t>
            </w:r>
          </w:p>
        </w:tc>
        <w:tc>
          <w:tcPr>
            <w:tcW w:w="2126" w:type="dxa"/>
          </w:tcPr>
          <w:p w:rsidR="00E100A4" w:rsidRPr="0000486F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04" w:type="dxa"/>
          </w:tcPr>
          <w:p w:rsidR="00E100A4" w:rsidRPr="0000486F" w:rsidRDefault="00E100A4" w:rsidP="003019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высшая</w:t>
            </w:r>
          </w:p>
        </w:tc>
      </w:tr>
    </w:tbl>
    <w:p w:rsidR="00FC4F45" w:rsidRPr="00ED5A20" w:rsidRDefault="00FC4F45" w:rsidP="00FC4F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4F45" w:rsidRPr="00ED5A20" w:rsidRDefault="00FC4F45" w:rsidP="00FC4F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4F45" w:rsidRDefault="00FC4F45" w:rsidP="00ED5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00A4" w:rsidRPr="00ED5A20" w:rsidRDefault="00E100A4" w:rsidP="00E100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0A4" w:rsidRPr="00ED5A20" w:rsidRDefault="00E100A4" w:rsidP="0095790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100A4" w:rsidRPr="00ED5A20" w:rsidSect="00ED5A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79C6"/>
    <w:rsid w:val="000021F5"/>
    <w:rsid w:val="0000486F"/>
    <w:rsid w:val="00037F58"/>
    <w:rsid w:val="00154E4A"/>
    <w:rsid w:val="002C37F6"/>
    <w:rsid w:val="002F384E"/>
    <w:rsid w:val="00322C41"/>
    <w:rsid w:val="00367A7D"/>
    <w:rsid w:val="00411FA9"/>
    <w:rsid w:val="004421DD"/>
    <w:rsid w:val="0047366D"/>
    <w:rsid w:val="00504433"/>
    <w:rsid w:val="0055106A"/>
    <w:rsid w:val="00572CF8"/>
    <w:rsid w:val="005F61D8"/>
    <w:rsid w:val="006016D8"/>
    <w:rsid w:val="006277AA"/>
    <w:rsid w:val="006A2640"/>
    <w:rsid w:val="00750CD7"/>
    <w:rsid w:val="007879C6"/>
    <w:rsid w:val="008E336E"/>
    <w:rsid w:val="00957906"/>
    <w:rsid w:val="00AA5E0F"/>
    <w:rsid w:val="00B93E87"/>
    <w:rsid w:val="00CD15E8"/>
    <w:rsid w:val="00DD67E4"/>
    <w:rsid w:val="00E100A4"/>
    <w:rsid w:val="00E82DE9"/>
    <w:rsid w:val="00EC5F6A"/>
    <w:rsid w:val="00ED5A20"/>
    <w:rsid w:val="00EF74A1"/>
    <w:rsid w:val="00F74693"/>
    <w:rsid w:val="00F93D4E"/>
    <w:rsid w:val="00FC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A20"/>
    <w:pPr>
      <w:spacing w:after="0" w:line="240" w:lineRule="auto"/>
    </w:pPr>
  </w:style>
  <w:style w:type="table" w:styleId="a4">
    <w:name w:val="Table Grid"/>
    <w:basedOn w:val="a1"/>
    <w:uiPriority w:val="59"/>
    <w:rsid w:val="00ED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A20"/>
    <w:pPr>
      <w:spacing w:after="0" w:line="240" w:lineRule="auto"/>
    </w:pPr>
  </w:style>
  <w:style w:type="table" w:styleId="a4">
    <w:name w:val="Table Grid"/>
    <w:basedOn w:val="a1"/>
    <w:uiPriority w:val="59"/>
    <w:rsid w:val="00ED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azbooka</dc:creator>
  <cp:keywords/>
  <dc:description/>
  <cp:lastModifiedBy>Test</cp:lastModifiedBy>
  <cp:revision>15</cp:revision>
  <cp:lastPrinted>2022-05-11T12:45:00Z</cp:lastPrinted>
  <dcterms:created xsi:type="dcterms:W3CDTF">2019-05-17T06:46:00Z</dcterms:created>
  <dcterms:modified xsi:type="dcterms:W3CDTF">2022-06-07T09:05:00Z</dcterms:modified>
</cp:coreProperties>
</file>